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16" w:lineRule="auto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重庆市涪陵区人民医院建行基本账户</w:t>
      </w:r>
    </w:p>
    <w:p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>
      <w:pPr>
        <w:spacing w:line="600" w:lineRule="exac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单位全称：</w:t>
      </w:r>
      <w:r>
        <w:rPr>
          <w:rFonts w:hint="eastAsia" w:ascii="宋体" w:hAnsi="宋体"/>
          <w:sz w:val="32"/>
          <w:szCs w:val="32"/>
          <w:u w:val="single"/>
        </w:rPr>
        <w:t xml:space="preserve">       重庆市涪陵区人民医院           </w:t>
      </w: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账    号：</w:t>
      </w:r>
      <w:r>
        <w:rPr>
          <w:rFonts w:hint="eastAsia" w:ascii="宋体" w:hAnsi="宋体"/>
          <w:sz w:val="32"/>
          <w:szCs w:val="32"/>
          <w:u w:val="single"/>
        </w:rPr>
        <w:t xml:space="preserve">       50050131360000000063           </w:t>
      </w: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开 户 行：</w:t>
      </w:r>
      <w:r>
        <w:rPr>
          <w:rFonts w:hint="eastAsia" w:ascii="宋体" w:hAnsi="宋体"/>
          <w:sz w:val="32"/>
          <w:szCs w:val="32"/>
          <w:u w:val="single"/>
        </w:rPr>
        <w:t xml:space="preserve">       建行涪陵分行营业部             </w:t>
      </w: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行    号：</w:t>
      </w:r>
      <w:r>
        <w:rPr>
          <w:rFonts w:hint="eastAsia" w:ascii="宋体" w:hAnsi="宋体"/>
          <w:sz w:val="32"/>
          <w:szCs w:val="32"/>
          <w:u w:val="single"/>
        </w:rPr>
        <w:t xml:space="preserve">       105669025003                   </w:t>
      </w: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纳税人识别码：</w:t>
      </w:r>
      <w:r>
        <w:rPr>
          <w:rFonts w:hint="eastAsia" w:ascii="宋体" w:hAnsi="宋体"/>
          <w:sz w:val="32"/>
          <w:szCs w:val="32"/>
          <w:u w:val="single"/>
        </w:rPr>
        <w:t xml:space="preserve">   12500102451951294G             </w:t>
      </w: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财务联系电话：</w:t>
      </w:r>
      <w:r>
        <w:rPr>
          <w:rFonts w:hint="eastAsia" w:ascii="宋体" w:hAnsi="宋体"/>
          <w:sz w:val="32"/>
          <w:szCs w:val="32"/>
          <w:u w:val="single"/>
        </w:rPr>
        <w:t xml:space="preserve">   023-72879621、023-72869136     </w:t>
      </w: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地    址：</w:t>
      </w:r>
      <w:r>
        <w:rPr>
          <w:rFonts w:hint="eastAsia" w:ascii="宋体" w:hAnsi="宋体"/>
          <w:sz w:val="32"/>
          <w:szCs w:val="32"/>
          <w:u w:val="single"/>
        </w:rPr>
        <w:t xml:space="preserve">       重庆市涪陵区民康巷6号         </w:t>
      </w:r>
    </w:p>
    <w:p>
      <w:pPr>
        <w:spacing w:line="216" w:lineRule="auto"/>
        <w:rPr>
          <w:rFonts w:hint="eastAsia" w:ascii="仿宋_GB2312" w:eastAsia="仿宋_GB2312"/>
          <w:sz w:val="28"/>
          <w:szCs w:val="28"/>
        </w:rPr>
      </w:pPr>
    </w:p>
    <w:p>
      <w:pPr>
        <w:spacing w:line="216" w:lineRule="auto"/>
        <w:ind w:firstLine="5120" w:firstLineChars="16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（备注栏请注明款项事由）</w:t>
      </w:r>
    </w:p>
    <w:p>
      <w:pPr>
        <w:spacing w:line="216" w:lineRule="auto"/>
        <w:rPr>
          <w:rFonts w:hint="eastAsia" w:ascii="宋体" w:hAnsi="宋体"/>
          <w:sz w:val="32"/>
          <w:szCs w:val="32"/>
        </w:rPr>
      </w:pPr>
    </w:p>
    <w:p>
      <w:pPr>
        <w:spacing w:line="216" w:lineRule="auto"/>
        <w:rPr>
          <w:rFonts w:hint="eastAsia" w:ascii="宋体" w:hAnsi="宋体"/>
          <w:sz w:val="32"/>
          <w:szCs w:val="32"/>
        </w:rPr>
      </w:pPr>
    </w:p>
    <w:p>
      <w:pPr>
        <w:spacing w:line="216" w:lineRule="auto"/>
        <w:jc w:val="righ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（公章）：</w:t>
      </w:r>
      <w:r>
        <w:rPr>
          <w:rFonts w:hint="eastAsia" w:ascii="宋体" w:hAnsi="宋体"/>
          <w:sz w:val="32"/>
          <w:szCs w:val="32"/>
          <w:u w:val="single"/>
        </w:rPr>
        <w:t>重庆市涪陵区人民医院</w:t>
      </w:r>
    </w:p>
    <w:p>
      <w:pPr>
        <w:spacing w:line="216" w:lineRule="auto"/>
        <w:rPr>
          <w:rFonts w:hint="eastAsia" w:ascii="仿宋_GB2312" w:eastAsia="仿宋_GB2312"/>
          <w:sz w:val="28"/>
          <w:szCs w:val="28"/>
        </w:rPr>
      </w:pPr>
    </w:p>
    <w:p>
      <w:pPr>
        <w:spacing w:line="216" w:lineRule="auto"/>
        <w:ind w:firstLine="6020" w:firstLineChars="2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</w:p>
    <w:p>
      <w:pPr>
        <w:spacing w:line="216" w:lineRule="auto"/>
        <w:rPr>
          <w:rFonts w:hint="eastAsia" w:ascii="仿宋_GB2312" w:eastAsia="仿宋_GB2312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84" w:right="1077" w:bottom="28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uppressLineNumbers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B14"/>
    <w:rsid w:val="000E0CB5"/>
    <w:rsid w:val="00103841"/>
    <w:rsid w:val="00122015"/>
    <w:rsid w:val="00163409"/>
    <w:rsid w:val="001766EA"/>
    <w:rsid w:val="001B2B3E"/>
    <w:rsid w:val="002420C2"/>
    <w:rsid w:val="002E576F"/>
    <w:rsid w:val="00344FA7"/>
    <w:rsid w:val="003A7E11"/>
    <w:rsid w:val="003D7A0B"/>
    <w:rsid w:val="003F5AE2"/>
    <w:rsid w:val="00434DD5"/>
    <w:rsid w:val="00437AD3"/>
    <w:rsid w:val="00464738"/>
    <w:rsid w:val="004775B3"/>
    <w:rsid w:val="00477920"/>
    <w:rsid w:val="004D1819"/>
    <w:rsid w:val="004D21E2"/>
    <w:rsid w:val="0050484A"/>
    <w:rsid w:val="005700F5"/>
    <w:rsid w:val="005832EF"/>
    <w:rsid w:val="00590D92"/>
    <w:rsid w:val="0059676C"/>
    <w:rsid w:val="005E2F84"/>
    <w:rsid w:val="005F2990"/>
    <w:rsid w:val="005F4691"/>
    <w:rsid w:val="00636785"/>
    <w:rsid w:val="00653A85"/>
    <w:rsid w:val="006B2202"/>
    <w:rsid w:val="006F5143"/>
    <w:rsid w:val="00705F25"/>
    <w:rsid w:val="00731DF0"/>
    <w:rsid w:val="007418BA"/>
    <w:rsid w:val="007E42C4"/>
    <w:rsid w:val="008116BC"/>
    <w:rsid w:val="00823FBE"/>
    <w:rsid w:val="0088308A"/>
    <w:rsid w:val="00892504"/>
    <w:rsid w:val="008E04CE"/>
    <w:rsid w:val="0092033C"/>
    <w:rsid w:val="00947B37"/>
    <w:rsid w:val="0098113E"/>
    <w:rsid w:val="00996790"/>
    <w:rsid w:val="00A32331"/>
    <w:rsid w:val="00A40856"/>
    <w:rsid w:val="00AE67EA"/>
    <w:rsid w:val="00B64F7A"/>
    <w:rsid w:val="00B82CF0"/>
    <w:rsid w:val="00B83D9A"/>
    <w:rsid w:val="00B84CE7"/>
    <w:rsid w:val="00BD61FE"/>
    <w:rsid w:val="00BF5249"/>
    <w:rsid w:val="00C20918"/>
    <w:rsid w:val="00C30156"/>
    <w:rsid w:val="00C4479D"/>
    <w:rsid w:val="00C80653"/>
    <w:rsid w:val="00C839AB"/>
    <w:rsid w:val="00CB40CD"/>
    <w:rsid w:val="00CF0A23"/>
    <w:rsid w:val="00D41667"/>
    <w:rsid w:val="00D53653"/>
    <w:rsid w:val="00D60D48"/>
    <w:rsid w:val="00DF3B32"/>
    <w:rsid w:val="00DF578F"/>
    <w:rsid w:val="00EC769C"/>
    <w:rsid w:val="00EE2937"/>
    <w:rsid w:val="00EF470C"/>
    <w:rsid w:val="00EF6E76"/>
    <w:rsid w:val="00F0057D"/>
    <w:rsid w:val="00F51205"/>
    <w:rsid w:val="00F56875"/>
    <w:rsid w:val="00FD00D5"/>
    <w:rsid w:val="00FE4732"/>
    <w:rsid w:val="017A5F11"/>
    <w:rsid w:val="2A2673B1"/>
    <w:rsid w:val="7C8B2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日期 Char"/>
    <w:link w:val="2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UMS</Company>
  <Pages>1</Pages>
  <Words>111</Words>
  <Characters>180</Characters>
  <Lines>2</Lines>
  <Paragraphs>1</Paragraphs>
  <TotalTime>0</TotalTime>
  <ScaleCrop>false</ScaleCrop>
  <LinksUpToDate>false</LinksUpToDate>
  <CharactersWithSpaces>326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2016-04-27T01:26:00Z</dcterms:created>
  <dc:creator>lcl</dc:creator>
  <cp:lastModifiedBy>ZICO</cp:lastModifiedBy>
  <cp:lastPrinted>2017-06-27T00:43:00Z</cp:lastPrinted>
  <dcterms:modified xsi:type="dcterms:W3CDTF">2023-07-14T00:15:44Z</dcterms:modified>
  <dc:title>商户变更资料申请表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23AA00472EFD4D5AAAB0FC5A9B855ABF_13</vt:lpwstr>
  </property>
</Properties>
</file>